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52" w:type="dxa"/>
        <w:tblInd w:w="93" w:type="dxa"/>
        <w:tblLook w:val="04A0" w:firstRow="1" w:lastRow="0" w:firstColumn="1" w:lastColumn="0" w:noHBand="0" w:noVBand="1"/>
      </w:tblPr>
      <w:tblGrid>
        <w:gridCol w:w="720"/>
        <w:gridCol w:w="914"/>
        <w:gridCol w:w="224"/>
        <w:gridCol w:w="221"/>
        <w:gridCol w:w="488"/>
        <w:gridCol w:w="682"/>
        <w:gridCol w:w="1840"/>
        <w:gridCol w:w="171"/>
        <w:gridCol w:w="909"/>
        <w:gridCol w:w="509"/>
        <w:gridCol w:w="571"/>
        <w:gridCol w:w="563"/>
        <w:gridCol w:w="671"/>
        <w:gridCol w:w="179"/>
        <w:gridCol w:w="501"/>
        <w:gridCol w:w="491"/>
        <w:gridCol w:w="589"/>
        <w:gridCol w:w="687"/>
        <w:gridCol w:w="2422"/>
      </w:tblGrid>
      <w:tr w:rsidR="004D5DA5" w:rsidRPr="00CE75F4" w:rsidTr="004D5DA5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F469AF" w:rsidP="00EB74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469A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附件</w:t>
            </w:r>
            <w:r w:rsidR="00EB74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75F4" w:rsidRPr="00CE75F4" w:rsidTr="004D5DA5">
        <w:trPr>
          <w:trHeight w:val="624"/>
        </w:trPr>
        <w:tc>
          <w:tcPr>
            <w:tcW w:w="13352" w:type="dxa"/>
            <w:gridSpan w:val="1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75F4" w:rsidRDefault="00CE75F4" w:rsidP="00CE75F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36"/>
                <w:szCs w:val="36"/>
              </w:rPr>
            </w:pPr>
            <w:r w:rsidRPr="00CE75F4">
              <w:rPr>
                <w:rFonts w:ascii="华文细黑" w:eastAsia="华文细黑" w:hAnsi="华文细黑" w:cs="宋体" w:hint="eastAsia"/>
                <w:color w:val="000000"/>
                <w:kern w:val="0"/>
                <w:sz w:val="36"/>
                <w:szCs w:val="36"/>
              </w:rPr>
              <w:t>河南科技大学2015年研究生学业奖学金获奖学生汇总表</w:t>
            </w:r>
          </w:p>
          <w:p w:rsidR="00CE75F4" w:rsidRPr="00CE75F4" w:rsidRDefault="00CE75F4" w:rsidP="00CE75F4">
            <w:pPr>
              <w:widowControl/>
              <w:ind w:firstLineChars="200" w:firstLine="480"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36"/>
                <w:szCs w:val="36"/>
              </w:rPr>
            </w:pPr>
            <w:r w:rsidRPr="00CE75F4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报送单位：——</w:t>
            </w:r>
            <w:proofErr w:type="gramStart"/>
            <w:r w:rsidRPr="00CE75F4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————</w:t>
            </w:r>
            <w:proofErr w:type="gramEnd"/>
            <w:r w:rsidRPr="00CE75F4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</w:tc>
      </w:tr>
      <w:tr w:rsidR="00CE75F4" w:rsidRPr="00CE75F4" w:rsidTr="004D5DA5">
        <w:trPr>
          <w:trHeight w:val="624"/>
        </w:trPr>
        <w:tc>
          <w:tcPr>
            <w:tcW w:w="13352" w:type="dxa"/>
            <w:gridSpan w:val="1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CE75F4" w:rsidRPr="00CE75F4" w:rsidTr="004D5DA5">
        <w:trPr>
          <w:trHeight w:val="624"/>
        </w:trPr>
        <w:tc>
          <w:tcPr>
            <w:tcW w:w="13352" w:type="dxa"/>
            <w:gridSpan w:val="1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4D5DA5" w:rsidRPr="00CE75F4" w:rsidTr="004D5DA5">
        <w:trPr>
          <w:trHeight w:val="30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公民身份号码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培养单位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基层单位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入学年月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 w:rsidR="004D5DA5" w:rsidRPr="00CE75F4" w:rsidTr="004D5DA5">
        <w:trPr>
          <w:trHeight w:val="6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5DA5" w:rsidRPr="00CE75F4" w:rsidTr="004D5DA5">
        <w:trPr>
          <w:trHeight w:val="7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5DA5" w:rsidRPr="00CE75F4" w:rsidTr="004D5DA5">
        <w:trPr>
          <w:trHeight w:val="4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5DA5" w:rsidRPr="00CE75F4" w:rsidTr="004D5DA5">
        <w:trPr>
          <w:trHeight w:val="4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5DA5" w:rsidRPr="00CE75F4" w:rsidTr="004D5DA5">
        <w:trPr>
          <w:trHeight w:val="345"/>
        </w:trPr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F469AF">
            <w:pPr>
              <w:widowControl/>
              <w:ind w:firstLineChars="50" w:firstLine="120"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75F4"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75F4"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75F4"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传真：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ind w:firstLineChars="400" w:firstLine="961"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75F4"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电子信箱：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D5DA5" w:rsidRPr="00CE75F4" w:rsidTr="004D5DA5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D5DA5" w:rsidRPr="00CE75F4" w:rsidTr="004D5DA5">
        <w:trPr>
          <w:trHeight w:val="270"/>
        </w:trPr>
        <w:tc>
          <w:tcPr>
            <w:tcW w:w="3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DA5" w:rsidRDefault="004D5DA5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D5DA5" w:rsidRDefault="004D5DA5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E75F4" w:rsidRPr="00CE75F4" w:rsidRDefault="00CE75F4" w:rsidP="00F469AF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填表日期：  年  </w:t>
            </w:r>
            <w:r w:rsidR="00F4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CE75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F4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E75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31143" w:rsidRDefault="00B31143"/>
    <w:sectPr w:rsidR="00B31143" w:rsidSect="004D5D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82" w:rsidRDefault="006E3C82" w:rsidP="00CE75F4">
      <w:r>
        <w:separator/>
      </w:r>
    </w:p>
  </w:endnote>
  <w:endnote w:type="continuationSeparator" w:id="0">
    <w:p w:rsidR="006E3C82" w:rsidRDefault="006E3C82" w:rsidP="00CE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82" w:rsidRDefault="006E3C82" w:rsidP="00CE75F4">
      <w:r>
        <w:separator/>
      </w:r>
    </w:p>
  </w:footnote>
  <w:footnote w:type="continuationSeparator" w:id="0">
    <w:p w:rsidR="006E3C82" w:rsidRDefault="006E3C82" w:rsidP="00CE7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E6"/>
    <w:rsid w:val="00370A0C"/>
    <w:rsid w:val="004D5DA5"/>
    <w:rsid w:val="005F45B7"/>
    <w:rsid w:val="006E3C82"/>
    <w:rsid w:val="007A6400"/>
    <w:rsid w:val="00A8060A"/>
    <w:rsid w:val="00B31143"/>
    <w:rsid w:val="00CE75F4"/>
    <w:rsid w:val="00EB07E6"/>
    <w:rsid w:val="00EB74BE"/>
    <w:rsid w:val="00EC1669"/>
    <w:rsid w:val="00F4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5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5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2015-10-10T04:43:00Z</dcterms:created>
  <dcterms:modified xsi:type="dcterms:W3CDTF">2015-10-10T09:31:00Z</dcterms:modified>
</cp:coreProperties>
</file>