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0F" w:rsidRDefault="00EC4A0F" w:rsidP="00F857BB">
      <w:pPr>
        <w:ind w:firstLineChars="650" w:firstLine="2088"/>
        <w:rPr>
          <w:b/>
          <w:sz w:val="32"/>
          <w:szCs w:val="32"/>
        </w:rPr>
      </w:pPr>
      <w:r w:rsidRPr="00C233C8">
        <w:rPr>
          <w:rFonts w:hint="eastAsia"/>
          <w:b/>
          <w:sz w:val="32"/>
          <w:szCs w:val="32"/>
        </w:rPr>
        <w:t>创业意识（</w:t>
      </w:r>
      <w:r w:rsidRPr="00C233C8">
        <w:rPr>
          <w:b/>
          <w:sz w:val="32"/>
          <w:szCs w:val="32"/>
        </w:rPr>
        <w:t>GYB</w:t>
      </w:r>
      <w:r w:rsidRPr="00C233C8">
        <w:rPr>
          <w:rFonts w:hint="eastAsia"/>
          <w:b/>
          <w:sz w:val="32"/>
          <w:szCs w:val="32"/>
        </w:rPr>
        <w:t>）培训班报名表</w:t>
      </w:r>
    </w:p>
    <w:p w:rsidR="00EC4A0F" w:rsidRPr="00A07EA2" w:rsidRDefault="00EC4A0F" w:rsidP="00EC4A0F">
      <w:pPr>
        <w:ind w:firstLineChars="350" w:firstLine="738"/>
        <w:rPr>
          <w:b/>
          <w:szCs w:val="21"/>
        </w:rPr>
      </w:pPr>
      <w:r w:rsidRPr="00A07EA2">
        <w:rPr>
          <w:rFonts w:hint="eastAsia"/>
          <w:b/>
          <w:szCs w:val="21"/>
        </w:rPr>
        <w:t>学院名称：</w:t>
      </w:r>
      <w:r w:rsidRPr="00A07EA2">
        <w:rPr>
          <w:rFonts w:hint="eastAsia"/>
          <w:b/>
          <w:szCs w:val="21"/>
        </w:rPr>
        <w:t xml:space="preserve">                     </w:t>
      </w:r>
      <w:r w:rsidRPr="00A07EA2">
        <w:rPr>
          <w:rFonts w:hint="eastAsia"/>
          <w:b/>
          <w:szCs w:val="21"/>
        </w:rPr>
        <w:t>联系人：</w:t>
      </w:r>
      <w:r w:rsidRPr="00A07EA2">
        <w:rPr>
          <w:rFonts w:hint="eastAsia"/>
          <w:b/>
          <w:szCs w:val="21"/>
        </w:rPr>
        <w:t xml:space="preserve">                 </w:t>
      </w:r>
      <w:r w:rsidRPr="00A07EA2">
        <w:rPr>
          <w:rFonts w:hint="eastAsia"/>
          <w:b/>
          <w:szCs w:val="21"/>
        </w:rPr>
        <w:t>联系电话：</w:t>
      </w:r>
    </w:p>
    <w:tbl>
      <w:tblPr>
        <w:tblStyle w:val="a3"/>
        <w:tblW w:w="9498" w:type="dxa"/>
        <w:tblInd w:w="-176" w:type="dxa"/>
        <w:tblLook w:val="01E0"/>
      </w:tblPr>
      <w:tblGrid>
        <w:gridCol w:w="426"/>
        <w:gridCol w:w="1134"/>
        <w:gridCol w:w="709"/>
        <w:gridCol w:w="709"/>
        <w:gridCol w:w="1417"/>
        <w:gridCol w:w="3119"/>
        <w:gridCol w:w="1984"/>
      </w:tblGrid>
      <w:tr w:rsidR="00E97D67" w:rsidRPr="00A07EA2" w:rsidTr="00E97D67">
        <w:trPr>
          <w:trHeight w:val="367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学员姓名</w:t>
            </w: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417" w:type="dxa"/>
          </w:tcPr>
          <w:p w:rsidR="00E97D67" w:rsidRPr="00A07EA2" w:rsidRDefault="00E97D67" w:rsidP="00E058A8">
            <w:pPr>
              <w:ind w:firstLineChars="50" w:firstLine="105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3119" w:type="dxa"/>
          </w:tcPr>
          <w:p w:rsidR="00E97D67" w:rsidRPr="00A07EA2" w:rsidRDefault="00E97D67" w:rsidP="00B55FCC">
            <w:pPr>
              <w:ind w:firstLineChars="300" w:firstLine="630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1984" w:type="dxa"/>
          </w:tcPr>
          <w:p w:rsidR="00E97D67" w:rsidRPr="00A07EA2" w:rsidRDefault="00E97D67" w:rsidP="00B55FCC">
            <w:pPr>
              <w:ind w:firstLineChars="200" w:firstLine="420"/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97D67" w:rsidRPr="00A07EA2" w:rsidTr="00E97D67">
        <w:trPr>
          <w:trHeight w:val="431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32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8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36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23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54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2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4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32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7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22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52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0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2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3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18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16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8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17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36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18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51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19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39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28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4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22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32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7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24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7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  <w:r w:rsidRPr="00A07EA2">
              <w:rPr>
                <w:rFonts w:hint="eastAsia"/>
                <w:sz w:val="21"/>
                <w:szCs w:val="21"/>
              </w:rPr>
              <w:t>25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 w:val="21"/>
                <w:szCs w:val="21"/>
              </w:rPr>
            </w:pPr>
          </w:p>
        </w:tc>
      </w:tr>
      <w:tr w:rsidR="00E97D67" w:rsidRPr="00A07EA2" w:rsidTr="00E97D67">
        <w:trPr>
          <w:trHeight w:val="447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</w:tr>
      <w:tr w:rsidR="00E97D67" w:rsidRPr="00A07EA2" w:rsidTr="00E97D67">
        <w:trPr>
          <w:trHeight w:val="447"/>
        </w:trPr>
        <w:tc>
          <w:tcPr>
            <w:tcW w:w="426" w:type="dxa"/>
          </w:tcPr>
          <w:p w:rsidR="00E97D67" w:rsidRPr="00A07EA2" w:rsidRDefault="00E97D67" w:rsidP="00E058A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1134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709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3119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  <w:tc>
          <w:tcPr>
            <w:tcW w:w="1984" w:type="dxa"/>
          </w:tcPr>
          <w:p w:rsidR="00E97D67" w:rsidRPr="00A07EA2" w:rsidRDefault="00E97D67" w:rsidP="00E058A8">
            <w:pPr>
              <w:rPr>
                <w:szCs w:val="21"/>
              </w:rPr>
            </w:pPr>
          </w:p>
        </w:tc>
      </w:tr>
    </w:tbl>
    <w:p w:rsidR="001C5B55" w:rsidRDefault="001C5B55"/>
    <w:sectPr w:rsidR="001C5B55" w:rsidSect="00F85AD9">
      <w:pgSz w:w="11906" w:h="16838"/>
      <w:pgMar w:top="1361" w:right="1474" w:bottom="1361" w:left="1474" w:header="851" w:footer="992" w:gutter="0"/>
      <w:cols w:space="720"/>
      <w:docGrid w:type="lines"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A0F"/>
    <w:rsid w:val="001C5B55"/>
    <w:rsid w:val="002A25B7"/>
    <w:rsid w:val="00643420"/>
    <w:rsid w:val="008B1729"/>
    <w:rsid w:val="00B55FCC"/>
    <w:rsid w:val="00B83072"/>
    <w:rsid w:val="00C316F6"/>
    <w:rsid w:val="00D41C87"/>
    <w:rsid w:val="00E97D67"/>
    <w:rsid w:val="00EC4A0F"/>
    <w:rsid w:val="00F8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A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2015-11-17T02:22:00Z</cp:lastPrinted>
  <dcterms:created xsi:type="dcterms:W3CDTF">2015-11-17T02:12:00Z</dcterms:created>
  <dcterms:modified xsi:type="dcterms:W3CDTF">2015-11-17T03:15:00Z</dcterms:modified>
</cp:coreProperties>
</file>